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33" w:rsidRDefault="00714130">
      <w:r>
        <w:t>SENSIBILIZAÇÃO OLERICULTURA ORGÂNICA = 08 DE FEVEREIRO</w:t>
      </w:r>
    </w:p>
    <w:p w:rsidR="00714130" w:rsidRDefault="00714130">
      <w:r>
        <w:t>SENSIBILIZAÇÃO TURISMO RURAL = 22 DE FEVEREIRO</w:t>
      </w:r>
    </w:p>
    <w:p w:rsidR="00714130" w:rsidRDefault="00714130">
      <w:r>
        <w:t>SENSIBILIZAÇÃO MORANGO = 22 DE FEVEREIRO</w:t>
      </w:r>
    </w:p>
    <w:p w:rsidR="00714130" w:rsidRDefault="00714130">
      <w:r>
        <w:t xml:space="preserve">APLICAÇÃO MEDICAMENTOS E VACINAS EM EQUINOS = </w:t>
      </w:r>
      <w:proofErr w:type="gramStart"/>
      <w:r>
        <w:t>24</w:t>
      </w:r>
      <w:r w:rsidR="00187815">
        <w:t xml:space="preserve"> </w:t>
      </w:r>
      <w:r>
        <w:t>,</w:t>
      </w:r>
      <w:proofErr w:type="gramEnd"/>
      <w:r w:rsidR="00187815">
        <w:t xml:space="preserve"> </w:t>
      </w:r>
      <w:r>
        <w:t>25</w:t>
      </w:r>
      <w:r w:rsidR="00187815">
        <w:t xml:space="preserve"> </w:t>
      </w:r>
      <w:r>
        <w:t xml:space="preserve"> E 26 DE FEVEREIRO</w:t>
      </w:r>
    </w:p>
    <w:p w:rsidR="00714130" w:rsidRDefault="00714130">
      <w:r>
        <w:t xml:space="preserve">PSICULTURA = </w:t>
      </w:r>
      <w:proofErr w:type="gramStart"/>
      <w:r>
        <w:t>23</w:t>
      </w:r>
      <w:r w:rsidR="00187815">
        <w:t xml:space="preserve"> </w:t>
      </w:r>
      <w:r>
        <w:t>,</w:t>
      </w:r>
      <w:proofErr w:type="gramEnd"/>
      <w:r w:rsidR="00187815">
        <w:t xml:space="preserve"> </w:t>
      </w:r>
      <w:r>
        <w:t>24</w:t>
      </w:r>
      <w:r w:rsidR="00187815">
        <w:t xml:space="preserve"> </w:t>
      </w:r>
      <w:r>
        <w:t>,</w:t>
      </w:r>
      <w:r w:rsidR="00187815">
        <w:t xml:space="preserve"> </w:t>
      </w:r>
      <w:r>
        <w:t>25 E 26 DE FEVEREIRO</w:t>
      </w:r>
    </w:p>
    <w:p w:rsidR="00714130" w:rsidRDefault="00714130">
      <w:r>
        <w:t xml:space="preserve">TURISMO PEDAGOGICO NO MEIO RURAL </w:t>
      </w:r>
      <w:proofErr w:type="gramStart"/>
      <w:r>
        <w:t>29 ,</w:t>
      </w:r>
      <w:proofErr w:type="gramEnd"/>
      <w:r>
        <w:t xml:space="preserve"> 30 DE MARÇO E 05 E 06 DE ABRIL</w:t>
      </w:r>
    </w:p>
    <w:p w:rsidR="00714130" w:rsidRDefault="00714130">
      <w:r>
        <w:t xml:space="preserve">MONITORIA NA PROPRIEDADE DE TURISMO NO MEIO RURAL = </w:t>
      </w:r>
      <w:proofErr w:type="gramStart"/>
      <w:r w:rsidR="00C226C7">
        <w:t>27</w:t>
      </w:r>
      <w:r w:rsidR="00187815">
        <w:t xml:space="preserve"> ,</w:t>
      </w:r>
      <w:proofErr w:type="gramEnd"/>
      <w:r w:rsidR="00187815">
        <w:t xml:space="preserve"> </w:t>
      </w:r>
      <w:r w:rsidR="00C226C7">
        <w:t>28</w:t>
      </w:r>
      <w:r w:rsidR="00187815">
        <w:t xml:space="preserve"> </w:t>
      </w:r>
      <w:r w:rsidR="00C226C7">
        <w:t>,</w:t>
      </w:r>
      <w:r w:rsidR="00187815">
        <w:t xml:space="preserve"> </w:t>
      </w:r>
      <w:r w:rsidR="00C226C7">
        <w:t>29 DE MAIO E 07 DE JUNHO</w:t>
      </w:r>
    </w:p>
    <w:p w:rsidR="00C226C7" w:rsidRDefault="00C226C7">
      <w:r>
        <w:t xml:space="preserve">PROMOÇÃO E COMERCIO DE TURISMO NO MEIO RURAL = </w:t>
      </w:r>
      <w:proofErr w:type="gramStart"/>
      <w:r>
        <w:t>2</w:t>
      </w:r>
      <w:r w:rsidR="00187815">
        <w:t xml:space="preserve"> </w:t>
      </w:r>
      <w:r>
        <w:t>,</w:t>
      </w:r>
      <w:proofErr w:type="gramEnd"/>
      <w:r w:rsidR="00187815">
        <w:t xml:space="preserve"> 3 </w:t>
      </w:r>
      <w:r>
        <w:t>,</w:t>
      </w:r>
      <w:r w:rsidR="00187815">
        <w:t xml:space="preserve"> </w:t>
      </w:r>
      <w:r>
        <w:t>9</w:t>
      </w:r>
      <w:r w:rsidR="00187815">
        <w:t xml:space="preserve"> </w:t>
      </w:r>
      <w:r>
        <w:t>,</w:t>
      </w:r>
      <w:r w:rsidR="00187815">
        <w:t xml:space="preserve"> </w:t>
      </w:r>
      <w:r>
        <w:t>10 E 26 DE AGOSTO</w:t>
      </w:r>
    </w:p>
    <w:p w:rsidR="00187815" w:rsidRDefault="00187815">
      <w:r>
        <w:t xml:space="preserve">SHIMEJI = </w:t>
      </w:r>
      <w:proofErr w:type="gramStart"/>
      <w:r>
        <w:t>24 ,</w:t>
      </w:r>
      <w:proofErr w:type="gramEnd"/>
      <w:r>
        <w:t xml:space="preserve"> 25 E 26 MARÇO</w:t>
      </w:r>
    </w:p>
    <w:p w:rsidR="00187815" w:rsidRDefault="00187815">
      <w:r>
        <w:t xml:space="preserve">ELETRICISTA BAIXA TENSÃO = </w:t>
      </w:r>
      <w:proofErr w:type="gramStart"/>
      <w:r>
        <w:t>07 ,</w:t>
      </w:r>
      <w:proofErr w:type="gramEnd"/>
      <w:r>
        <w:t xml:space="preserve"> 08 , 09 E 10 DE ABRIL</w:t>
      </w:r>
    </w:p>
    <w:p w:rsidR="005D52FC" w:rsidRDefault="005D52FC">
      <w:r>
        <w:t>MELI</w:t>
      </w:r>
      <w:r w:rsidR="00D83404">
        <w:t xml:space="preserve">PONICULTURA = </w:t>
      </w:r>
      <w:proofErr w:type="gramStart"/>
      <w:r w:rsidR="00D83404">
        <w:t>26 ,</w:t>
      </w:r>
      <w:proofErr w:type="gramEnd"/>
      <w:r w:rsidR="00D83404">
        <w:t xml:space="preserve"> 27 , 28 E 29 DE ABRIL</w:t>
      </w:r>
    </w:p>
    <w:p w:rsidR="00D83404" w:rsidRDefault="00D83404">
      <w:r>
        <w:t>SENSIBILIZAÇÃO APICULTURA = 30 DE ABRIL</w:t>
      </w:r>
    </w:p>
    <w:p w:rsidR="0075501E" w:rsidRDefault="0075501E">
      <w:r>
        <w:t>SHIMEJI = 13 , 14  E 15 DE ABRIL</w:t>
      </w:r>
      <w:bookmarkStart w:id="0" w:name="_GoBack"/>
      <w:bookmarkEnd w:id="0"/>
    </w:p>
    <w:p w:rsidR="00D83404" w:rsidRDefault="00D83404">
      <w:r>
        <w:t xml:space="preserve">APLICAÇÃO MED E VACINA BOVINOS = </w:t>
      </w:r>
      <w:proofErr w:type="gramStart"/>
      <w:r>
        <w:t>12 ,</w:t>
      </w:r>
      <w:proofErr w:type="gramEnd"/>
      <w:r>
        <w:t xml:space="preserve"> 12 E 13 DE MAIO</w:t>
      </w:r>
    </w:p>
    <w:p w:rsidR="00D83404" w:rsidRDefault="00D83404">
      <w:r>
        <w:t>DOMA RACIONAL (EQUINOS</w:t>
      </w:r>
      <w:proofErr w:type="gramStart"/>
      <w:r>
        <w:t xml:space="preserve"> )</w:t>
      </w:r>
      <w:proofErr w:type="gramEnd"/>
      <w:r>
        <w:t xml:space="preserve"> = 03 , 04 , 05 , 06  E 07 DE MAIO</w:t>
      </w:r>
    </w:p>
    <w:p w:rsidR="00D83404" w:rsidRDefault="00D83404">
      <w:r>
        <w:t xml:space="preserve">CASQUEAMENTO BOVINO = </w:t>
      </w:r>
      <w:proofErr w:type="gramStart"/>
      <w:r>
        <w:t>01 ,</w:t>
      </w:r>
      <w:proofErr w:type="gramEnd"/>
      <w:r>
        <w:t xml:space="preserve"> 02 03 E 04 DE JUNHO</w:t>
      </w:r>
    </w:p>
    <w:p w:rsidR="0075501E" w:rsidRDefault="0075501E">
      <w:r>
        <w:t xml:space="preserve">ELETRICISTA BAIXA TENSÃO = </w:t>
      </w:r>
      <w:proofErr w:type="gramStart"/>
      <w:r>
        <w:t>07 ,</w:t>
      </w:r>
      <w:proofErr w:type="gramEnd"/>
      <w:r>
        <w:t xml:space="preserve"> 08 , 09 E 10 DE ABRIL</w:t>
      </w:r>
    </w:p>
    <w:p w:rsidR="00D83404" w:rsidRDefault="00D83404">
      <w:r>
        <w:t xml:space="preserve">REQUISITOS LEGAIS E PRODUÇÃO DE CACHAÇA = </w:t>
      </w:r>
      <w:proofErr w:type="gramStart"/>
      <w:r w:rsidR="00076780">
        <w:t>07 ,</w:t>
      </w:r>
      <w:proofErr w:type="gramEnd"/>
      <w:r w:rsidR="00076780">
        <w:t xml:space="preserve"> 08 , 09 , 10 E 11 DE JUNHO</w:t>
      </w:r>
    </w:p>
    <w:p w:rsidR="00076780" w:rsidRDefault="00076780">
      <w:r>
        <w:t xml:space="preserve">ELETRICISTA BAIXA TENSÃO = </w:t>
      </w:r>
      <w:proofErr w:type="gramStart"/>
      <w:r>
        <w:t>22 ,</w:t>
      </w:r>
      <w:proofErr w:type="gramEnd"/>
      <w:r>
        <w:t xml:space="preserve"> 23 , 24 E 25 DE JUNHO</w:t>
      </w:r>
    </w:p>
    <w:p w:rsidR="00076780" w:rsidRDefault="00076780">
      <w:r>
        <w:t>IATF = 05 E 06 DE JULHO</w:t>
      </w:r>
    </w:p>
    <w:p w:rsidR="00076780" w:rsidRDefault="00076780">
      <w:r>
        <w:t xml:space="preserve">INSEMINAÇÃO ARTIFICIAL BOVINA = </w:t>
      </w:r>
      <w:proofErr w:type="gramStart"/>
      <w:r>
        <w:t>12 ,</w:t>
      </w:r>
      <w:proofErr w:type="gramEnd"/>
      <w:r>
        <w:t xml:space="preserve"> 13 , 14 , 15 E 16 DE JULHO</w:t>
      </w:r>
    </w:p>
    <w:p w:rsidR="00076780" w:rsidRDefault="00076780">
      <w:r>
        <w:t xml:space="preserve">SELEREIRO = </w:t>
      </w:r>
      <w:proofErr w:type="gramStart"/>
      <w:r>
        <w:t>06 ,</w:t>
      </w:r>
      <w:proofErr w:type="gramEnd"/>
      <w:r>
        <w:t xml:space="preserve"> 07 , 08 ,  09 E 10 DE JULHO</w:t>
      </w:r>
    </w:p>
    <w:p w:rsidR="00076780" w:rsidRDefault="00076780">
      <w:r>
        <w:t>PROCESSAMENTO DE PRODUTOS DE HIGIENE E LIMPEZA = 13 E 14 DE AGOSTO</w:t>
      </w:r>
    </w:p>
    <w:p w:rsidR="00076780" w:rsidRDefault="00076780">
      <w:r>
        <w:t xml:space="preserve">ARTESANATO EM COURO = </w:t>
      </w:r>
      <w:proofErr w:type="gramStart"/>
      <w:r>
        <w:t>13 ,</w:t>
      </w:r>
      <w:proofErr w:type="gramEnd"/>
      <w:r>
        <w:t xml:space="preserve"> 14 , 15 E 16 DE OUTUBRO</w:t>
      </w:r>
    </w:p>
    <w:p w:rsidR="00076780" w:rsidRDefault="00076780">
      <w:r>
        <w:t xml:space="preserve">MINHOCULTURA = </w:t>
      </w:r>
      <w:proofErr w:type="gramStart"/>
      <w:r>
        <w:t>27 ,</w:t>
      </w:r>
      <w:proofErr w:type="gramEnd"/>
      <w:r>
        <w:t xml:space="preserve"> 28 E 29 DE OUTUBRO</w:t>
      </w:r>
    </w:p>
    <w:p w:rsidR="009232D7" w:rsidRDefault="009232D7">
      <w:r>
        <w:t xml:space="preserve">JARDIM IMPLANTAÇÃO = </w:t>
      </w:r>
      <w:proofErr w:type="gramStart"/>
      <w:r>
        <w:t>02 ,</w:t>
      </w:r>
      <w:proofErr w:type="gramEnd"/>
      <w:r>
        <w:t xml:space="preserve"> 03 , 04 E 05 DE NOVEMBRO</w:t>
      </w:r>
    </w:p>
    <w:p w:rsidR="009232D7" w:rsidRDefault="009232D7">
      <w:r>
        <w:t xml:space="preserve">JARDIM MANUTENÇÃO = 30 DE NOVEMBRO </w:t>
      </w:r>
      <w:proofErr w:type="gramStart"/>
      <w:r>
        <w:t>01 ,</w:t>
      </w:r>
      <w:proofErr w:type="gramEnd"/>
      <w:r>
        <w:t xml:space="preserve"> 02 E 03 DE DEZEMBRO</w:t>
      </w:r>
    </w:p>
    <w:p w:rsidR="00D944D1" w:rsidRDefault="00D944D1">
      <w:r>
        <w:lastRenderedPageBreak/>
        <w:t xml:space="preserve">CASQUEAMENTO EQUINOS = </w:t>
      </w:r>
      <w:proofErr w:type="gramStart"/>
      <w:r>
        <w:t>08 ,</w:t>
      </w:r>
      <w:proofErr w:type="gramEnd"/>
      <w:r>
        <w:t xml:space="preserve"> 09 , 10 , 11 E 12 DE MARÇO</w:t>
      </w:r>
    </w:p>
    <w:p w:rsidR="00D944D1" w:rsidRDefault="00D944D1">
      <w:r>
        <w:t xml:space="preserve">CAFÉ NA GASTRONOMIA = </w:t>
      </w:r>
      <w:proofErr w:type="gramStart"/>
      <w:r>
        <w:t>17 ,</w:t>
      </w:r>
      <w:proofErr w:type="gramEnd"/>
      <w:r>
        <w:t xml:space="preserve"> 18 E 19 DE FEVEREIRO</w:t>
      </w:r>
    </w:p>
    <w:p w:rsidR="00D944D1" w:rsidRDefault="0075501E">
      <w:r>
        <w:t xml:space="preserve">ARTESANATO EM CABAÇA = </w:t>
      </w:r>
      <w:proofErr w:type="gramStart"/>
      <w:r>
        <w:t>04 ,</w:t>
      </w:r>
      <w:proofErr w:type="gramEnd"/>
      <w:r>
        <w:t xml:space="preserve"> 05 , 06 E 07 DE AGOSTO</w:t>
      </w:r>
    </w:p>
    <w:p w:rsidR="00076780" w:rsidRDefault="00076780">
      <w:r>
        <w:t xml:space="preserve"> </w:t>
      </w:r>
    </w:p>
    <w:sectPr w:rsidR="00076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30"/>
    <w:rsid w:val="00076780"/>
    <w:rsid w:val="00187815"/>
    <w:rsid w:val="005D52FC"/>
    <w:rsid w:val="00691B1A"/>
    <w:rsid w:val="00714130"/>
    <w:rsid w:val="0075501E"/>
    <w:rsid w:val="009232D7"/>
    <w:rsid w:val="00C226C7"/>
    <w:rsid w:val="00C40633"/>
    <w:rsid w:val="00D83404"/>
    <w:rsid w:val="00D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faespsenar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2021-01-15T18:40:00Z</dcterms:created>
  <dcterms:modified xsi:type="dcterms:W3CDTF">2021-01-18T17:28:00Z</dcterms:modified>
</cp:coreProperties>
</file>